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9967" w:rsidR="0061148E" w:rsidRPr="00C834E2" w:rsidRDefault="00CF65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FFA59" w:rsidR="0061148E" w:rsidRPr="00C834E2" w:rsidRDefault="00CF65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54906" w:rsidR="00B87ED3" w:rsidRPr="00944D28" w:rsidRDefault="00C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44017" w:rsidR="00B87ED3" w:rsidRPr="00944D28" w:rsidRDefault="00C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FD2A3" w:rsidR="00B87ED3" w:rsidRPr="00944D28" w:rsidRDefault="00C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BCB7E" w:rsidR="00B87ED3" w:rsidRPr="00944D28" w:rsidRDefault="00C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FAFC5" w:rsidR="00B87ED3" w:rsidRPr="00944D28" w:rsidRDefault="00C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3FC64" w:rsidR="00B87ED3" w:rsidRPr="00944D28" w:rsidRDefault="00C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13450" w:rsidR="00B87ED3" w:rsidRPr="00944D28" w:rsidRDefault="00C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4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B43B3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0CC95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115AA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C1C22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5F9FA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C58A0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B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D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0D4EF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6FDEF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31436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B11E4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D4DD6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E0BA7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DAB65" w:rsidR="00B87ED3" w:rsidRPr="00944D28" w:rsidRDefault="00C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8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B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F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362E3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14D84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5B311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C611D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262AE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D1326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DF0AB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7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3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6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ADC32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C605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18F9D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A39D7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45048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6314A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7F2EE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F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8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18171" w:rsidR="00B87ED3" w:rsidRPr="00944D28" w:rsidRDefault="00C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B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04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98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F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5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0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F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59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2024-06-15T01:44:00.0000000Z</dcterms:modified>
</coreProperties>
</file>