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1360" w:rsidR="0061148E" w:rsidRPr="00C834E2" w:rsidRDefault="00226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82D3" w:rsidR="0061148E" w:rsidRPr="00C834E2" w:rsidRDefault="00226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0B7FF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01CA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F135F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18F7B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B9ABB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C8A9F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0CFF8" w:rsidR="00B87ED3" w:rsidRPr="00944D28" w:rsidRDefault="00226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B629F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F12CE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AED2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E3246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34ED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47C9F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5A75F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E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3238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572A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0D454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09C4E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28BA8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C0516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303C8" w:rsidR="00B87ED3" w:rsidRPr="00944D28" w:rsidRDefault="00226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73ACE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A21D7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3E873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02C1F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E9AA6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3EFAD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AADC0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494B" w:rsidR="00B87ED3" w:rsidRPr="00944D28" w:rsidRDefault="00226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EB51E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CC1E0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F70E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253D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3E83C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01BF9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5A0E0" w:rsidR="00B87ED3" w:rsidRPr="00944D28" w:rsidRDefault="00226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D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6C15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2024-06-18T07:58:00.0000000Z</dcterms:modified>
</coreProperties>
</file>