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D8E2" w:rsidR="0061148E" w:rsidRPr="00C834E2" w:rsidRDefault="008E7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F808" w:rsidR="0061148E" w:rsidRPr="00C834E2" w:rsidRDefault="008E7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CAA3A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D1B1A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6949D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7F351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2F57C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CCE0E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F781" w:rsidR="00B87ED3" w:rsidRPr="00944D28" w:rsidRDefault="008E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DD5D0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4FD85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77A10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C96DC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2D3D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D5D12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F30D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0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813E5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97DD2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9AD37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63266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8470F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44EDC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B878" w:rsidR="00B87ED3" w:rsidRPr="00944D28" w:rsidRDefault="008E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D35F" w:rsidR="00B87ED3" w:rsidRPr="00944D28" w:rsidRDefault="008E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8B58A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DC69E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C7D3D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8321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A26A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E9E29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A0587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1891" w:rsidR="00B87ED3" w:rsidRPr="00944D28" w:rsidRDefault="008E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59999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8E9F4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301B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6CFC0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FF16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1E958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468AE" w:rsidR="00B87ED3" w:rsidRPr="00944D28" w:rsidRDefault="008E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E7C75"/>
    <w:rsid w:val="00944D28"/>
    <w:rsid w:val="009A3D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2024-06-18T03:52:00.0000000Z</dcterms:modified>
</coreProperties>
</file>