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0DC8" w:rsidR="0061148E" w:rsidRPr="00C834E2" w:rsidRDefault="007C0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C5DF" w:rsidR="0061148E" w:rsidRPr="00C834E2" w:rsidRDefault="007C0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81777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6ED08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AA8E7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BD02D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E1B17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14951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7327" w:rsidR="00B87ED3" w:rsidRPr="00944D28" w:rsidRDefault="007C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1C2C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3FB1F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7E2F8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23D1C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B70B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402F7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C016C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7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A47E0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89F69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C4979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512F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D5325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AFEA9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DB35F" w:rsidR="00B87ED3" w:rsidRPr="00944D28" w:rsidRDefault="007C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8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7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75E58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7FF6D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417BB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5A877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59793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C6C65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B82D0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F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53A8E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15787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EE111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B92CF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704FE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6903D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A586F" w:rsidR="00B87ED3" w:rsidRPr="00944D28" w:rsidRDefault="007C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D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C04BC"/>
    <w:rsid w:val="00810317"/>
    <w:rsid w:val="008348EC"/>
    <w:rsid w:val="0088636F"/>
    <w:rsid w:val="008C2A62"/>
    <w:rsid w:val="00944D28"/>
    <w:rsid w:val="00A469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2024-06-18T03:11:00.0000000Z</dcterms:modified>
</coreProperties>
</file>