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15D4" w:rsidR="0061148E" w:rsidRPr="00C834E2" w:rsidRDefault="005E5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5E0A" w:rsidR="0061148E" w:rsidRPr="00C834E2" w:rsidRDefault="005E5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326D2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9FC7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50A67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347A4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E16B0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FE341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1F2B" w:rsidR="00B87ED3" w:rsidRPr="00944D28" w:rsidRDefault="005E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00826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48CF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16076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30DE5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B3A0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7DD2C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76D62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F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A0AB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AC71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8AE1E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084CE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05362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75B9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3415" w:rsidR="00B87ED3" w:rsidRPr="00944D28" w:rsidRDefault="005E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DB40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B0EA2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215E1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76B16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6024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4FB2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9EDA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3403F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DE49D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7C0E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6AA5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2176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98AD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18676" w:rsidR="00B87ED3" w:rsidRPr="00944D28" w:rsidRDefault="005E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E5FC5"/>
    <w:rsid w:val="0061148E"/>
    <w:rsid w:val="00677F71"/>
    <w:rsid w:val="006A012B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2024-06-18T01:16:00.0000000Z</dcterms:modified>
</coreProperties>
</file>