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A4B06" w:rsidR="0061148E" w:rsidRPr="00C834E2" w:rsidRDefault="009C67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9B791" w:rsidR="0061148E" w:rsidRPr="00C834E2" w:rsidRDefault="009C67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4E084" w:rsidR="00B87ED3" w:rsidRPr="00944D28" w:rsidRDefault="009C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FFBD7" w:rsidR="00B87ED3" w:rsidRPr="00944D28" w:rsidRDefault="009C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E4A34" w:rsidR="00B87ED3" w:rsidRPr="00944D28" w:rsidRDefault="009C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E222C" w:rsidR="00B87ED3" w:rsidRPr="00944D28" w:rsidRDefault="009C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5CCCF" w:rsidR="00B87ED3" w:rsidRPr="00944D28" w:rsidRDefault="009C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4A090" w:rsidR="00B87ED3" w:rsidRPr="00944D28" w:rsidRDefault="009C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16E90" w:rsidR="00B87ED3" w:rsidRPr="00944D28" w:rsidRDefault="009C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A808F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116FC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1CC24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1B8E1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29D8B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80DA0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D39DC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2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1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E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2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F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17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2A229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7835F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E93B4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DC517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5D186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0CC84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C9B50" w:rsidR="00B87ED3" w:rsidRPr="00944D28" w:rsidRDefault="009C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E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3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E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9CC90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F460A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77692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708CB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F9426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3B6B7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AEF0D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E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C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9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3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5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63307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3191D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DB3D8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605B5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35D2A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0E921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04A43" w:rsidR="00B87ED3" w:rsidRPr="00944D28" w:rsidRDefault="009C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7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9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5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C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D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77595"/>
    <w:rsid w:val="009C67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2024-06-17T21:12:00.0000000Z</dcterms:modified>
</coreProperties>
</file>