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52BD" w:rsidR="0061148E" w:rsidRPr="00C834E2" w:rsidRDefault="004D6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5A10" w:rsidR="0061148E" w:rsidRPr="00C834E2" w:rsidRDefault="004D6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CBA50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05DD1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EA204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744F5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07670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DA57E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CAD39" w:rsidR="00B87ED3" w:rsidRPr="00944D28" w:rsidRDefault="004D6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D83C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E8582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1612D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09636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D4E1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AF9A4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B6B20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8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9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F33B9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235B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5074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383B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2CB1A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36F93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17966" w:rsidR="00B87ED3" w:rsidRPr="00944D28" w:rsidRDefault="004D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B0CEC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5FA7E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67A16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62FE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1F565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22BBA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25F5F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F68E1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5DCD4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6296B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722B7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43FC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65829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13E59" w:rsidR="00B87ED3" w:rsidRPr="00944D28" w:rsidRDefault="004D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C424" w:rsidR="00B87ED3" w:rsidRPr="00944D28" w:rsidRDefault="004D6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D69D2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A3F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2024-06-17T18:31:00.0000000Z</dcterms:modified>
</coreProperties>
</file>