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D12F" w:rsidR="0061148E" w:rsidRPr="00C834E2" w:rsidRDefault="004E7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6AF4A" w:rsidR="0061148E" w:rsidRPr="00C834E2" w:rsidRDefault="004E7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F08B3" w:rsidR="00B87ED3" w:rsidRPr="00944D28" w:rsidRDefault="004E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9101E" w:rsidR="00B87ED3" w:rsidRPr="00944D28" w:rsidRDefault="004E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63F96" w:rsidR="00B87ED3" w:rsidRPr="00944D28" w:rsidRDefault="004E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91573" w:rsidR="00B87ED3" w:rsidRPr="00944D28" w:rsidRDefault="004E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AA559" w:rsidR="00B87ED3" w:rsidRPr="00944D28" w:rsidRDefault="004E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A2FB6" w:rsidR="00B87ED3" w:rsidRPr="00944D28" w:rsidRDefault="004E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C5344" w:rsidR="00B87ED3" w:rsidRPr="00944D28" w:rsidRDefault="004E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44867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D81B4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5733A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EB3B2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9311B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83F38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51E2C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5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2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D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36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9450D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BC3D3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65C37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50EB9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EC62D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50BC8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72F9D" w:rsidR="00B87ED3" w:rsidRPr="00944D28" w:rsidRDefault="004E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A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C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2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5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A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C49D4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B28B8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BF5C0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FD3D5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09AA7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B22CF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1960B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9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F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6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3E47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C1BE3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0F638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7F933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A64BE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8B782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550CD" w:rsidR="00B87ED3" w:rsidRPr="00944D28" w:rsidRDefault="004E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7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2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F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7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9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E786E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26FA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2024-06-17T16:52:00.0000000Z</dcterms:modified>
</coreProperties>
</file>