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F0DE0" w:rsidR="0061148E" w:rsidRPr="00C834E2" w:rsidRDefault="004653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0CE3" w:rsidR="0061148E" w:rsidRPr="00C834E2" w:rsidRDefault="004653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2A612" w:rsidR="00B87ED3" w:rsidRPr="00944D28" w:rsidRDefault="00465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9F6AB" w:rsidR="00B87ED3" w:rsidRPr="00944D28" w:rsidRDefault="00465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32A5F" w:rsidR="00B87ED3" w:rsidRPr="00944D28" w:rsidRDefault="00465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D50B6" w:rsidR="00B87ED3" w:rsidRPr="00944D28" w:rsidRDefault="00465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B3523" w:rsidR="00B87ED3" w:rsidRPr="00944D28" w:rsidRDefault="00465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FEFCF" w:rsidR="00B87ED3" w:rsidRPr="00944D28" w:rsidRDefault="00465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BE8C2" w:rsidR="00B87ED3" w:rsidRPr="00944D28" w:rsidRDefault="00465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59A28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D1C87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EC37D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3AE04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C292D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F9B6D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D6120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7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C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E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7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A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40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A71DF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72CC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4D172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08CC2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F3FB9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7127E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B5414" w:rsidR="00B87ED3" w:rsidRPr="00944D28" w:rsidRDefault="0046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D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36099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2446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B300D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CF3BC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D5BDC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01694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3FD79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D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3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C669D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B1584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84608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C36B6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86061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AD8C8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122A0" w:rsidR="00B87ED3" w:rsidRPr="00944D28" w:rsidRDefault="0046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9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B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6538B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2024-06-17T16:10:00.0000000Z</dcterms:modified>
</coreProperties>
</file>