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951E" w:rsidR="0061148E" w:rsidRPr="00C834E2" w:rsidRDefault="002765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DFF9" w:rsidR="0061148E" w:rsidRPr="00C834E2" w:rsidRDefault="002765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7142A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58C26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801EF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0360B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05B09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5D238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28406" w:rsidR="00B87ED3" w:rsidRPr="00944D28" w:rsidRDefault="0027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17FA1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8B2A6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D7802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5226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9319F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15DB6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84CD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1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DD70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22A3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3FD6D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B5FFD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6B46F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380ED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92E26" w:rsidR="00B87ED3" w:rsidRPr="00944D28" w:rsidRDefault="0027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89F6" w:rsidR="00B87ED3" w:rsidRPr="00944D28" w:rsidRDefault="00276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E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C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66AAF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EC985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AE566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9AD77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EF3E1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0AA4B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5922E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6C8C5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6570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CF44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C4FE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18867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C8407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73445" w:rsidR="00B87ED3" w:rsidRPr="00944D28" w:rsidRDefault="0027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650C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