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77EAF" w:rsidR="0061148E" w:rsidRPr="00C834E2" w:rsidRDefault="00FE2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2E9B" w:rsidR="0061148E" w:rsidRPr="00C834E2" w:rsidRDefault="00FE2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1D502" w:rsidR="00B87ED3" w:rsidRPr="00944D28" w:rsidRDefault="00FE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E467A" w:rsidR="00B87ED3" w:rsidRPr="00944D28" w:rsidRDefault="00FE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481B6" w:rsidR="00B87ED3" w:rsidRPr="00944D28" w:rsidRDefault="00FE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A5E30" w:rsidR="00B87ED3" w:rsidRPr="00944D28" w:rsidRDefault="00FE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0034C" w:rsidR="00B87ED3" w:rsidRPr="00944D28" w:rsidRDefault="00FE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90ABA" w:rsidR="00B87ED3" w:rsidRPr="00944D28" w:rsidRDefault="00FE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90463" w:rsidR="00B87ED3" w:rsidRPr="00944D28" w:rsidRDefault="00FE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CB7D7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2B79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E31D9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67DB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D049F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F7DF0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F0C17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8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FC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740A6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BC503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58D23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F42AA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F866B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DFBCE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049D1" w:rsidR="00B87ED3" w:rsidRPr="00944D28" w:rsidRDefault="00FE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17F3F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6175E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70BB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A3363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7FD17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1D25C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6FE68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5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F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78333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14437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49EA9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087F4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B2E7E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3D6B9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3E05B" w:rsidR="00B87ED3" w:rsidRPr="00944D28" w:rsidRDefault="00FE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709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2024-06-17T13:48:00.0000000Z</dcterms:modified>
</coreProperties>
</file>