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A0A3" w:rsidR="0061148E" w:rsidRPr="00C834E2" w:rsidRDefault="00C30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4286" w:rsidR="0061148E" w:rsidRPr="00C834E2" w:rsidRDefault="00C30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83AB0" w:rsidR="00B87ED3" w:rsidRPr="00944D28" w:rsidRDefault="00C3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F32CD" w:rsidR="00B87ED3" w:rsidRPr="00944D28" w:rsidRDefault="00C3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A57D5" w:rsidR="00B87ED3" w:rsidRPr="00944D28" w:rsidRDefault="00C3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8EB8A" w:rsidR="00B87ED3" w:rsidRPr="00944D28" w:rsidRDefault="00C3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03D1E" w:rsidR="00B87ED3" w:rsidRPr="00944D28" w:rsidRDefault="00C3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5445" w:rsidR="00B87ED3" w:rsidRPr="00944D28" w:rsidRDefault="00C3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710C6" w:rsidR="00B87ED3" w:rsidRPr="00944D28" w:rsidRDefault="00C3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5E4A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EA662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4208E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1FF2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A65D4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8898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C65C7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EB3D" w:rsidR="00B87ED3" w:rsidRPr="00944D28" w:rsidRDefault="00C30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A68CD" w:rsidR="00B87ED3" w:rsidRPr="00944D28" w:rsidRDefault="00C30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6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66AB1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E3E2B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F7691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F3A9E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53291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CC3F5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6ABB1" w:rsidR="00B87ED3" w:rsidRPr="00944D28" w:rsidRDefault="00C3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4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1A62F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16DCC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CE38C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59ED2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CBE3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58738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72CAA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D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CC9C" w:rsidR="00B87ED3" w:rsidRPr="00944D28" w:rsidRDefault="00C3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5BA13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3DC64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5FA28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49D10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3EC9E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3F16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4FB5" w:rsidR="00B87ED3" w:rsidRPr="00944D28" w:rsidRDefault="00C3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F4BFC" w:rsidR="00B87ED3" w:rsidRPr="00944D28" w:rsidRDefault="00C3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5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E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2442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EE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