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105D" w:rsidR="0061148E" w:rsidRPr="00C834E2" w:rsidRDefault="005D7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AE4E" w:rsidR="0061148E" w:rsidRPr="00C834E2" w:rsidRDefault="005D7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4A12C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B5F7C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04419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17DB3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951B4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2F92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5EA9D" w:rsidR="00B87ED3" w:rsidRPr="00944D28" w:rsidRDefault="005D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E118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641BB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AA3F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FCF5A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73A2A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878EA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59F34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4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30920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BA370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258DC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096C5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EA75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05A99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CCAF2" w:rsidR="00B87ED3" w:rsidRPr="00944D28" w:rsidRDefault="005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1A8C2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6FA3A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C9F86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59FA8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0D544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C9187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E4FDA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17C8E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94573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E0E2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7F4CA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AAE44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BEA84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478C0" w:rsidR="00B87ED3" w:rsidRPr="00944D28" w:rsidRDefault="005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D72EC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839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2024-06-17T12:43:00.0000000Z</dcterms:modified>
</coreProperties>
</file>