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8802" w:rsidR="0061148E" w:rsidRPr="00C834E2" w:rsidRDefault="00244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F101" w:rsidR="0061148E" w:rsidRPr="00C834E2" w:rsidRDefault="00244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32370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2CE5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2E3E1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70EEB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2EF41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E9FEA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B6BAE" w:rsidR="00B87ED3" w:rsidRPr="00944D28" w:rsidRDefault="002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487DB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6AF6A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0901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AA638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33176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36CC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A43C0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E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59C07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D2035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2C36F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5129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FB30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EF72F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13A9E" w:rsidR="00B87ED3" w:rsidRPr="00944D28" w:rsidRDefault="002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EFB98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D770C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A8EA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F2D1F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D989F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95653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5D4AC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34E2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04031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AD61C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FA264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96BAC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0D3B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D4B5" w:rsidR="00B87ED3" w:rsidRPr="00944D28" w:rsidRDefault="002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F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4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4361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72A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2024-06-17T09:16:00.0000000Z</dcterms:modified>
</coreProperties>
</file>