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ED60" w:rsidR="0061148E" w:rsidRPr="00C834E2" w:rsidRDefault="00D67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C6C1" w:rsidR="0061148E" w:rsidRPr="00C834E2" w:rsidRDefault="00D67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7839F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86FE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CBF8D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3D283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41EC7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DFA59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60B2" w:rsidR="00B87ED3" w:rsidRPr="00944D28" w:rsidRDefault="00D6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EBE7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F9186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23D9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C4E76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3D3C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10F0A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88FD7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F3AAD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7F2FB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A55F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31711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348C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7610C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F3E4" w:rsidR="00B87ED3" w:rsidRPr="00944D28" w:rsidRDefault="00D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8938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E77AD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FDA8B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40DC8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F04B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41EB0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6FCD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3317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8807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E750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CF109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87CE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7985C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D249E" w:rsidR="00B87ED3" w:rsidRPr="00944D28" w:rsidRDefault="00D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7A9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