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6A01" w:rsidR="0061148E" w:rsidRPr="00C834E2" w:rsidRDefault="003E3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7371A" w:rsidR="0061148E" w:rsidRPr="00C834E2" w:rsidRDefault="003E3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7180B" w:rsidR="00B87ED3" w:rsidRPr="00944D28" w:rsidRDefault="003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A72CC" w:rsidR="00B87ED3" w:rsidRPr="00944D28" w:rsidRDefault="003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6D904" w:rsidR="00B87ED3" w:rsidRPr="00944D28" w:rsidRDefault="003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D2537" w:rsidR="00B87ED3" w:rsidRPr="00944D28" w:rsidRDefault="003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2147A" w:rsidR="00B87ED3" w:rsidRPr="00944D28" w:rsidRDefault="003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E65F0" w:rsidR="00B87ED3" w:rsidRPr="00944D28" w:rsidRDefault="003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96E17" w:rsidR="00B87ED3" w:rsidRPr="00944D28" w:rsidRDefault="003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AEF9B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66911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38871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7F737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6696D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5AE1D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955C4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7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9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6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3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7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5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FA333" w:rsidR="00B87ED3" w:rsidRPr="00944D28" w:rsidRDefault="003E3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B0008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B5B3E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943F9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792CE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A6CDE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47748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973F3" w:rsidR="00B87ED3" w:rsidRPr="00944D28" w:rsidRDefault="003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C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8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1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7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F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2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1F599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7F9A1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C3781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F8CE0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68094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68BE1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FBC99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7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0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9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C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F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1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3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20915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B9CB5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09049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14970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5DB8E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F1BC3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D7907" w:rsidR="00B87ED3" w:rsidRPr="00944D28" w:rsidRDefault="003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7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C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B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4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9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8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3E3E3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77E21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2024-06-17T00:22:00.0000000Z</dcterms:modified>
</coreProperties>
</file>