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A8DA8" w:rsidR="0061148E" w:rsidRPr="00C834E2" w:rsidRDefault="009A7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058A6" w:rsidR="0061148E" w:rsidRPr="00C834E2" w:rsidRDefault="009A7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4AC9D" w:rsidR="00B87ED3" w:rsidRPr="00944D28" w:rsidRDefault="009A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F5EC1" w:rsidR="00B87ED3" w:rsidRPr="00944D28" w:rsidRDefault="009A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A21B3" w:rsidR="00B87ED3" w:rsidRPr="00944D28" w:rsidRDefault="009A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986C3" w:rsidR="00B87ED3" w:rsidRPr="00944D28" w:rsidRDefault="009A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CCD2D" w:rsidR="00B87ED3" w:rsidRPr="00944D28" w:rsidRDefault="009A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1AD86" w:rsidR="00B87ED3" w:rsidRPr="00944D28" w:rsidRDefault="009A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95597" w:rsidR="00B87ED3" w:rsidRPr="00944D28" w:rsidRDefault="009A7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752B4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4A845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1C79E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7519F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FC5F2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77761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DC83E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C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3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3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A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BDE32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EF427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24AFA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4140B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0F6B9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2E692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85DD3" w:rsidR="00B87ED3" w:rsidRPr="00944D28" w:rsidRDefault="009A7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900F1" w:rsidR="00B87ED3" w:rsidRPr="00944D28" w:rsidRDefault="009A7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4240D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C9326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D39DF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93B4A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7481E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B33B1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3CE44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6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D4A74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F9813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76D25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B2DF6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1D755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F5F5D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E4692" w:rsidR="00B87ED3" w:rsidRPr="00944D28" w:rsidRDefault="009A7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E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0531" w:rsidR="00B87ED3" w:rsidRPr="00944D28" w:rsidRDefault="009A7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E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A74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164F1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2024-06-16T23:01:00.0000000Z</dcterms:modified>
</coreProperties>
</file>