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F742" w:rsidR="0061148E" w:rsidRPr="00C834E2" w:rsidRDefault="00F554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D8F9" w:rsidR="0061148E" w:rsidRPr="00C834E2" w:rsidRDefault="00F554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F3E40" w:rsidR="00B87ED3" w:rsidRPr="00944D28" w:rsidRDefault="00F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DB989" w:rsidR="00B87ED3" w:rsidRPr="00944D28" w:rsidRDefault="00F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3CD7C" w:rsidR="00B87ED3" w:rsidRPr="00944D28" w:rsidRDefault="00F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DE559" w:rsidR="00B87ED3" w:rsidRPr="00944D28" w:rsidRDefault="00F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26242" w:rsidR="00B87ED3" w:rsidRPr="00944D28" w:rsidRDefault="00F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4286E" w:rsidR="00B87ED3" w:rsidRPr="00944D28" w:rsidRDefault="00F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C6752" w:rsidR="00B87ED3" w:rsidRPr="00944D28" w:rsidRDefault="00F5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41263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331E4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4BB8F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B41D3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E6E1E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7B3CC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C9915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C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9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9B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E18BB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15882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74E60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8553B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E0F35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9998A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47779" w:rsidR="00B87ED3" w:rsidRPr="00944D28" w:rsidRDefault="00F5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0C591" w:rsidR="00B87ED3" w:rsidRPr="00944D28" w:rsidRDefault="00F55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C078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F6DFA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96CD8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46083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77856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61A97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5764D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7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6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8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9DA95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6242A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9DDCE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8CEAF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507D4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54C04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F08A2" w:rsidR="00B87ED3" w:rsidRPr="00944D28" w:rsidRDefault="00F5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3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E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E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B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55450"/>
    <w:rsid w:val="00F6053F"/>
    <w:rsid w:val="00F73FB9"/>
    <w:rsid w:val="00F80297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2024-06-16T22:53:00.0000000Z</dcterms:modified>
</coreProperties>
</file>