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56973" w:rsidR="0061148E" w:rsidRPr="00C834E2" w:rsidRDefault="00C824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45EF1" w:rsidR="0061148E" w:rsidRPr="00C834E2" w:rsidRDefault="00C824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AEE4B" w:rsidR="00B87ED3" w:rsidRPr="00944D28" w:rsidRDefault="00C8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C02F0" w:rsidR="00B87ED3" w:rsidRPr="00944D28" w:rsidRDefault="00C8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09A50" w:rsidR="00B87ED3" w:rsidRPr="00944D28" w:rsidRDefault="00C8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CED1D" w:rsidR="00B87ED3" w:rsidRPr="00944D28" w:rsidRDefault="00C8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EE068" w:rsidR="00B87ED3" w:rsidRPr="00944D28" w:rsidRDefault="00C8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5127B" w:rsidR="00B87ED3" w:rsidRPr="00944D28" w:rsidRDefault="00C8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7EB1B" w:rsidR="00B87ED3" w:rsidRPr="00944D28" w:rsidRDefault="00C8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10411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BFAF6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27C48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5ECE6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F0AD7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7DE1E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3D28E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5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6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E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F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14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D7BAC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C7929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6FC27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45F16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D13AE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12FC3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0C5E1" w:rsidR="00B87ED3" w:rsidRPr="00944D28" w:rsidRDefault="00C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E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1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0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2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4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964DD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E4A7E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26397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B91D5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BCCA6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4A626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D9575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F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C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6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6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6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B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35129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D6771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FE124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CE5A4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FEF1D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21E5D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22A0F" w:rsidR="00B87ED3" w:rsidRPr="00944D28" w:rsidRDefault="00C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D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6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2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4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4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2499"/>
    <w:rsid w:val="00C834E2"/>
    <w:rsid w:val="00CE6365"/>
    <w:rsid w:val="00D22D52"/>
    <w:rsid w:val="00D72F24"/>
    <w:rsid w:val="00D866E1"/>
    <w:rsid w:val="00D8683B"/>
    <w:rsid w:val="00D910FE"/>
    <w:rsid w:val="00DA09F1"/>
    <w:rsid w:val="00EA47F5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2024-06-16T22:12:00.0000000Z</dcterms:modified>
</coreProperties>
</file>