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31E1" w:rsidR="0061148E" w:rsidRPr="00C834E2" w:rsidRDefault="00961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541B" w:rsidR="0061148E" w:rsidRPr="00C834E2" w:rsidRDefault="00961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7EB54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AC8F3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AF0A2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DF3FC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80891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1B541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0F617" w:rsidR="00B87ED3" w:rsidRPr="00944D28" w:rsidRDefault="0096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F98D7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1E04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5741F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39E8F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F1AF5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CC31C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69F3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7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5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6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29FA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6FF40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90F4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E4906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625A8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5ABC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D5222" w:rsidR="00B87ED3" w:rsidRPr="00944D28" w:rsidRDefault="0096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AE41" w:rsidR="00B87ED3" w:rsidRPr="00944D28" w:rsidRDefault="00961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4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8ED36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672F8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5A7BE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E5E59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AA74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060C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CB66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0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AF1F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3EE7A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B0ADF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4083F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8C0DB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8E98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30CE" w:rsidR="00B87ED3" w:rsidRPr="00944D28" w:rsidRDefault="0096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D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6170B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2024-06-16T16:58:00.0000000Z</dcterms:modified>
</coreProperties>
</file>