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39AD" w:rsidR="0061148E" w:rsidRPr="00C834E2" w:rsidRDefault="00487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A1B7" w:rsidR="0061148E" w:rsidRPr="00C834E2" w:rsidRDefault="00487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61033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FDB6B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5895E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F0F37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DB48E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1B668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2FF7C" w:rsidR="00B87ED3" w:rsidRPr="00944D28" w:rsidRDefault="004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75F43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38EE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6A0B0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EBDD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BD9B3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66CA1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E7A02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E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2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9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FCA2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E683C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FAD7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AD2C3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210E4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25790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E798F" w:rsidR="00B87ED3" w:rsidRPr="00944D28" w:rsidRDefault="004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1296" w:rsidR="00B87ED3" w:rsidRPr="00944D28" w:rsidRDefault="0048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8EFF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A91AF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DEB6A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3CC55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18176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E7FC1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ED53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2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2FFB3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2C306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DB9EE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CA48B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5970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00F1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E3A4D" w:rsidR="00B87ED3" w:rsidRPr="00944D28" w:rsidRDefault="004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8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3433D"/>
    <w:rsid w:val="004877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2024-06-16T14:57:00.0000000Z</dcterms:modified>
</coreProperties>
</file>