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03CE8" w:rsidR="0061148E" w:rsidRPr="00C834E2" w:rsidRDefault="007D7E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65508" w:rsidR="0061148E" w:rsidRPr="00C834E2" w:rsidRDefault="007D7E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7DCD4" w:rsidR="00B87ED3" w:rsidRPr="00944D28" w:rsidRDefault="007D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50BC1" w:rsidR="00B87ED3" w:rsidRPr="00944D28" w:rsidRDefault="007D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0C1D3" w:rsidR="00B87ED3" w:rsidRPr="00944D28" w:rsidRDefault="007D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3D252" w:rsidR="00B87ED3" w:rsidRPr="00944D28" w:rsidRDefault="007D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0383A" w:rsidR="00B87ED3" w:rsidRPr="00944D28" w:rsidRDefault="007D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48343" w:rsidR="00B87ED3" w:rsidRPr="00944D28" w:rsidRDefault="007D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149A8" w:rsidR="00B87ED3" w:rsidRPr="00944D28" w:rsidRDefault="007D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4C736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8C2C0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27B62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AC14F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5FEAD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75019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3D64C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B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4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4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6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8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8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0E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3C0A7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BED7D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6BA2D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8C8C0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5E73A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601AF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AB05B" w:rsidR="00B87ED3" w:rsidRPr="00944D28" w:rsidRDefault="007D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2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2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1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A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4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B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C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10DA3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123B9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13D1E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CBA48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1C31C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1C229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BFCAB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5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4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2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3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6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2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9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69DA4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EAFDF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7CDFD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38714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6E55F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678F7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627BB" w:rsidR="00B87ED3" w:rsidRPr="00944D28" w:rsidRDefault="007D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A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D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6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1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A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B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E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0CF1"/>
    <w:rsid w:val="006B5100"/>
    <w:rsid w:val="006E5C9D"/>
    <w:rsid w:val="006F12A6"/>
    <w:rsid w:val="007D7EE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2024-06-16T08:28:00.0000000Z</dcterms:modified>
</coreProperties>
</file>