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59E6" w:rsidR="0061148E" w:rsidRPr="00C834E2" w:rsidRDefault="00C318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A9F2" w:rsidR="0061148E" w:rsidRPr="00C834E2" w:rsidRDefault="00C318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FA1AA" w:rsidR="00B87ED3" w:rsidRPr="00944D28" w:rsidRDefault="00C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D9282" w:rsidR="00B87ED3" w:rsidRPr="00944D28" w:rsidRDefault="00C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DED27" w:rsidR="00B87ED3" w:rsidRPr="00944D28" w:rsidRDefault="00C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05382" w:rsidR="00B87ED3" w:rsidRPr="00944D28" w:rsidRDefault="00C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2301D" w:rsidR="00B87ED3" w:rsidRPr="00944D28" w:rsidRDefault="00C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D6094" w:rsidR="00B87ED3" w:rsidRPr="00944D28" w:rsidRDefault="00C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D598E" w:rsidR="00B87ED3" w:rsidRPr="00944D28" w:rsidRDefault="00C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E2446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4221D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69E81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6507B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D7A97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3EBD0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4D361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2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D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A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E2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52DB3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758AD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65482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37852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69F59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24DB0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4ED67" w:rsidR="00B87ED3" w:rsidRPr="00944D28" w:rsidRDefault="00C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6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1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4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B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B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A440A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C8D84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94EF7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D5820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CBECD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F4D3A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EF66D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D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7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A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2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F49CF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D25B2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A37DC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DFE95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EF073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98BAF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1218B" w:rsidR="00B87ED3" w:rsidRPr="00944D28" w:rsidRDefault="00C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F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B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D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0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0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851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2024-06-18T21:59:00.0000000Z</dcterms:modified>
</coreProperties>
</file>