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BE80" w:rsidR="0061148E" w:rsidRPr="00C834E2" w:rsidRDefault="008F1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F965" w:rsidR="0061148E" w:rsidRPr="00C834E2" w:rsidRDefault="008F1C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8462C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F585E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F3AD0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ACDF0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EE8AD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12AA4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7F234" w:rsidR="00B87ED3" w:rsidRPr="00944D28" w:rsidRDefault="008F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4FEBA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D5447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5EC9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28D3C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B4662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E6921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ACFF3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D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A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9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C0F72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9FD9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8909A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8617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65D1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B629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A062" w:rsidR="00B87ED3" w:rsidRPr="00944D28" w:rsidRDefault="008F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677F9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95A6F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414C7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8F17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88B7F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FDF2E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ACC4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1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77ED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713BA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2CE2B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DEBE4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268FA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004A9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24C2C" w:rsidR="00B87ED3" w:rsidRPr="00944D28" w:rsidRDefault="008F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F1C21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2024-06-16T04:31:00.0000000Z</dcterms:modified>
</coreProperties>
</file>