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6858" w:rsidR="0061148E" w:rsidRPr="00C834E2" w:rsidRDefault="00323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CB3C" w:rsidR="0061148E" w:rsidRPr="00C834E2" w:rsidRDefault="00323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CFCC7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E336E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36CE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F0E4C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E8754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7F73F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D8222" w:rsidR="00B87ED3" w:rsidRPr="00944D28" w:rsidRDefault="0032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A517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38A89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4F6FF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72D2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AA0F4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AA724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1BC6A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79DD9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4F866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99E1C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4DF75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65E01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86DC5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086F" w:rsidR="00B87ED3" w:rsidRPr="00944D28" w:rsidRDefault="0032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3056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44BF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E4B41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2E05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D46F7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7550D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C0134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C31F8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869DF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975CA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C9756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45CD3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ED29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36C3" w:rsidR="00B87ED3" w:rsidRPr="00944D28" w:rsidRDefault="0032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C52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A14C9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2024-06-16T01:27:00.0000000Z</dcterms:modified>
</coreProperties>
</file>