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0CC89" w:rsidR="0061148E" w:rsidRPr="00C834E2" w:rsidRDefault="00290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ED38" w:rsidR="0061148E" w:rsidRPr="00C834E2" w:rsidRDefault="00290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2A7C2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67C2F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4B769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BC695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E9C48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CBA54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4E74A" w:rsidR="00B87ED3" w:rsidRPr="00944D28" w:rsidRDefault="00290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ADB8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ED012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AD79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36944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A9F1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B3007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6FA8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A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2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3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0A6B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F6E20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7D33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1605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D681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A8EE6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96A6E" w:rsidR="00B87ED3" w:rsidRPr="00944D28" w:rsidRDefault="00290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28802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BF95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6064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2E2AA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6E50B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CDE7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C0129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E431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6A0F0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AE617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159AB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0BCB2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7194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07678" w:rsidR="00B87ED3" w:rsidRPr="00944D28" w:rsidRDefault="00290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D5720"/>
    <w:rsid w:val="00290D1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2024-06-15T22:43:00.0000000Z</dcterms:modified>
</coreProperties>
</file>