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6525" w:rsidR="0061148E" w:rsidRPr="00C834E2" w:rsidRDefault="00925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A69D" w:rsidR="0061148E" w:rsidRPr="00C834E2" w:rsidRDefault="00925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DC67D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34B82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83784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43A8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5EC6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E819E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EEC9C" w:rsidR="00B87ED3" w:rsidRPr="00944D28" w:rsidRDefault="0092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59E69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8C4D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3F46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B965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2453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78B38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3DDA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4D9B" w:rsidR="00B87ED3" w:rsidRPr="00944D28" w:rsidRDefault="00925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763B" w:rsidR="00B87ED3" w:rsidRPr="00944D28" w:rsidRDefault="00925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FA4B" w:rsidR="00B87ED3" w:rsidRPr="00944D28" w:rsidRDefault="00925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01C6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3E797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9DDA1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1C8A9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64627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AD96B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176E" w:rsidR="00B87ED3" w:rsidRPr="00944D28" w:rsidRDefault="0092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86321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3D3BD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2B60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53871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4C3C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26B71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D4C9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660E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21BC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8EE48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C8726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3F6C9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8544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AF37" w:rsidR="00B87ED3" w:rsidRPr="00944D28" w:rsidRDefault="0092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25E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74E14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2024-06-15T20:52:00.0000000Z</dcterms:modified>
</coreProperties>
</file>