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6C81" w:rsidR="0061148E" w:rsidRPr="00C834E2" w:rsidRDefault="003050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2554" w:rsidR="0061148E" w:rsidRPr="00C834E2" w:rsidRDefault="003050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53968" w:rsidR="00B87ED3" w:rsidRPr="00944D28" w:rsidRDefault="0030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D8FF0" w:rsidR="00B87ED3" w:rsidRPr="00944D28" w:rsidRDefault="0030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0A76E" w:rsidR="00B87ED3" w:rsidRPr="00944D28" w:rsidRDefault="0030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B267B" w:rsidR="00B87ED3" w:rsidRPr="00944D28" w:rsidRDefault="0030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0B6D5" w:rsidR="00B87ED3" w:rsidRPr="00944D28" w:rsidRDefault="0030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6A398" w:rsidR="00B87ED3" w:rsidRPr="00944D28" w:rsidRDefault="0030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B3621" w:rsidR="00B87ED3" w:rsidRPr="00944D28" w:rsidRDefault="0030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40B87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83C6B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97044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53A59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DCEF8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A374B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C66EC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4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9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8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53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B3326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426AD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C4224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FE2CE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F1AC4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8B9DC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56917" w:rsidR="00B87ED3" w:rsidRPr="00944D28" w:rsidRDefault="0030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6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F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028A1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0A744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38538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8F2D0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12DF0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BE949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6FF47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C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1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B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F4D2E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56A24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19BBE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39816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6AF97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77FF7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EC557" w:rsidR="00B87ED3" w:rsidRPr="00944D28" w:rsidRDefault="0030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0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0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B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4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5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5082"/>
    <w:rsid w:val="003441B6"/>
    <w:rsid w:val="003956A7"/>
    <w:rsid w:val="004324DA"/>
    <w:rsid w:val="004A7085"/>
    <w:rsid w:val="004D505A"/>
    <w:rsid w:val="004F73F6"/>
    <w:rsid w:val="00507530"/>
    <w:rsid w:val="0059344B"/>
    <w:rsid w:val="00604641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2024-06-15T15:16:00.0000000Z</dcterms:modified>
</coreProperties>
</file>