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B28A" w:rsidR="0061148E" w:rsidRPr="00C834E2" w:rsidRDefault="009A26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43C3" w:rsidR="0061148E" w:rsidRPr="00C834E2" w:rsidRDefault="009A26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CCFFA" w:rsidR="00B87ED3" w:rsidRPr="00944D28" w:rsidRDefault="009A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29F6" w:rsidR="00B87ED3" w:rsidRPr="00944D28" w:rsidRDefault="009A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1B24A" w:rsidR="00B87ED3" w:rsidRPr="00944D28" w:rsidRDefault="009A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78B5E" w:rsidR="00B87ED3" w:rsidRPr="00944D28" w:rsidRDefault="009A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B282" w:rsidR="00B87ED3" w:rsidRPr="00944D28" w:rsidRDefault="009A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8C8C1" w:rsidR="00B87ED3" w:rsidRPr="00944D28" w:rsidRDefault="009A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4E32" w:rsidR="00B87ED3" w:rsidRPr="00944D28" w:rsidRDefault="009A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C78E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BC8B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53B4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8F9F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943F1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1509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4C416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3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7CF38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B9022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7718A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128CE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A2E53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02776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4829" w:rsidR="00B87ED3" w:rsidRPr="00944D28" w:rsidRDefault="009A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7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6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AB49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FE303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221C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F7E0C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55FF0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C6371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D0791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E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C5DC4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40B5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05335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70282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BAD25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B590E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C0617" w:rsidR="00B87ED3" w:rsidRPr="00944D28" w:rsidRDefault="009A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A2679"/>
    <w:rsid w:val="00AB2AC7"/>
    <w:rsid w:val="00B318D0"/>
    <w:rsid w:val="00B87ED3"/>
    <w:rsid w:val="00BD2EA8"/>
    <w:rsid w:val="00C65D02"/>
    <w:rsid w:val="00C834E2"/>
    <w:rsid w:val="00CE13AF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2024-06-15T11:07:00.0000000Z</dcterms:modified>
</coreProperties>
</file>