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B67D" w:rsidR="0061148E" w:rsidRPr="00C834E2" w:rsidRDefault="00E73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A2EB" w:rsidR="0061148E" w:rsidRPr="00C834E2" w:rsidRDefault="00E73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17E69" w:rsidR="00B87ED3" w:rsidRPr="00944D28" w:rsidRDefault="00E7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764E2" w:rsidR="00B87ED3" w:rsidRPr="00944D28" w:rsidRDefault="00E7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A4224" w:rsidR="00B87ED3" w:rsidRPr="00944D28" w:rsidRDefault="00E7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A8B95" w:rsidR="00B87ED3" w:rsidRPr="00944D28" w:rsidRDefault="00E7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ACDCF" w:rsidR="00B87ED3" w:rsidRPr="00944D28" w:rsidRDefault="00E7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B7C0E" w:rsidR="00B87ED3" w:rsidRPr="00944D28" w:rsidRDefault="00E7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C3657" w:rsidR="00B87ED3" w:rsidRPr="00944D28" w:rsidRDefault="00E7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98485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6E524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2168B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13533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4B4B7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25149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A1B35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B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7543D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AF64E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F596A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584CF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7A711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06B0A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D71F9" w:rsidR="00B87ED3" w:rsidRPr="00944D28" w:rsidRDefault="00E7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4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0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5C002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5817B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CBB73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CC196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5F5EA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587C2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C91C9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4441D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5E0CA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F2D8D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1C1D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6C2DC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320D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E149" w:rsidR="00B87ED3" w:rsidRPr="00944D28" w:rsidRDefault="00E7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D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C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3F4"/>
    <w:rsid w:val="00D72F24"/>
    <w:rsid w:val="00D866E1"/>
    <w:rsid w:val="00D8683B"/>
    <w:rsid w:val="00D910FE"/>
    <w:rsid w:val="00DA09F1"/>
    <w:rsid w:val="00E734C2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2024-06-15T08:20:00.0000000Z</dcterms:modified>
</coreProperties>
</file>