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1498" w:rsidR="0061148E" w:rsidRPr="00C834E2" w:rsidRDefault="00065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EE53" w:rsidR="0061148E" w:rsidRPr="00C834E2" w:rsidRDefault="00065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7D016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E9711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937E4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47C4F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C91CF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D92FF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61B33" w:rsidR="00B87ED3" w:rsidRPr="00944D28" w:rsidRDefault="0006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0FB6F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24C84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B238F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BEFD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BBC8A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12FF4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78A6B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A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6682" w:rsidR="00B87ED3" w:rsidRPr="00944D28" w:rsidRDefault="00065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0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BD2A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536B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17BDD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023ED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222F1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D2375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C6C53" w:rsidR="00B87ED3" w:rsidRPr="00944D28" w:rsidRDefault="0006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1FBF" w:rsidR="00B87ED3" w:rsidRPr="00944D28" w:rsidRDefault="00065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C88F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FB22D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B5406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F618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AFC78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BC12F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E239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3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E4CE2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CDD70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A38A2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D99FA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F03F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EED20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90190" w:rsidR="00B87ED3" w:rsidRPr="00944D28" w:rsidRDefault="0006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B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05"/>
    <w:rsid w:val="00081285"/>
    <w:rsid w:val="00131B3D"/>
    <w:rsid w:val="001D5720"/>
    <w:rsid w:val="002D505A"/>
    <w:rsid w:val="003441B6"/>
    <w:rsid w:val="003956A7"/>
    <w:rsid w:val="004052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2024-06-15T02:46:00.0000000Z</dcterms:modified>
</coreProperties>
</file>