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AA7C3" w:rsidR="00C34772" w:rsidRPr="0026421F" w:rsidRDefault="00A65B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9750F" w:rsidR="00C34772" w:rsidRPr="00D339A1" w:rsidRDefault="00A65B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60E66" w:rsidR="002A7340" w:rsidRPr="00CD56BA" w:rsidRDefault="00A65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9821A" w:rsidR="002A7340" w:rsidRPr="00CD56BA" w:rsidRDefault="00A65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DB4CB" w:rsidR="002A7340" w:rsidRPr="00CD56BA" w:rsidRDefault="00A65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D9423" w:rsidR="002A7340" w:rsidRPr="00CD56BA" w:rsidRDefault="00A65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586DE" w:rsidR="002A7340" w:rsidRPr="00CD56BA" w:rsidRDefault="00A65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01A05" w:rsidR="002A7340" w:rsidRPr="00CD56BA" w:rsidRDefault="00A65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BD7A1" w:rsidR="002A7340" w:rsidRPr="00CD56BA" w:rsidRDefault="00A65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2D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243E5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D8E82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CF37E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EE036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638E3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251E4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6B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3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0F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6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C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1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C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397F4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DDDCC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E9C46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68EA4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84D92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235FE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5BD05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94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848D1" w:rsidR="001835FB" w:rsidRPr="000307EE" w:rsidRDefault="00A65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F5789" w:rsidR="001835FB" w:rsidRPr="000307EE" w:rsidRDefault="00A65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AF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4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E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1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F709B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1C4AF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8DC86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63C73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62776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35040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B9C1C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F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32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0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9E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4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A5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0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B1714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4D4DF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FE40E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272DE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FE449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36617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21748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1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7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C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D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5A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05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4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984D6" w:rsidR="009A6C64" w:rsidRPr="00730585" w:rsidRDefault="00A65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E1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10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8A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23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C8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53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9E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EF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4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C2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E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5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C6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BC8" w:rsidRPr="00B537C7" w:rsidRDefault="00A65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959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BC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