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E100E" w:rsidR="00C34772" w:rsidRPr="0026421F" w:rsidRDefault="00E65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23071" w:rsidR="00C34772" w:rsidRPr="00D339A1" w:rsidRDefault="00E65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A358A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B129B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4A0FF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711CE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F13E6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12D53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E6E3E" w:rsidR="002A7340" w:rsidRPr="00CD56BA" w:rsidRDefault="00E65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A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B9F17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847EB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FBA0B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29283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2F38A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FC8B9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51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3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BC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1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B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5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42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24308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45891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AB1E5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B4001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F54F7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465C8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5B138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2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66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7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3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B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1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C7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D3091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34B6F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65247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585D6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9249C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A9059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4647E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CE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1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F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C5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E3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07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0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1C87B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B18C1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717C3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A571B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FD891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A2844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1C0BB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4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18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7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C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4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7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B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E8CCC" w:rsidR="009A6C64" w:rsidRPr="00730585" w:rsidRDefault="00E65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4A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9C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3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32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EA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DF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C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D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2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7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9F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70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B0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0D0" w:rsidRPr="00B537C7" w:rsidRDefault="00E65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FD2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0D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