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57AD01" w:rsidR="00C34772" w:rsidRPr="0026421F" w:rsidRDefault="00464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9A8BE" w:rsidR="00C34772" w:rsidRPr="00D339A1" w:rsidRDefault="00464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46AE6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8F78E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3F871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645F1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CB19C1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8A807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0E5A2" w:rsidR="002A7340" w:rsidRPr="00CD56BA" w:rsidRDefault="00464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4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1FF21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61A09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D7698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22B2A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08795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42900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7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C158A" w:rsidR="001835FB" w:rsidRPr="000307EE" w:rsidRDefault="004646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1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B9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E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E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5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710BD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EC46A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0B683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64708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C3723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9CBC4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2CF7D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A1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2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6B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F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C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AE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EA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A68FC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32AEB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034A6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831BD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8C178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D8735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748CE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A4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2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08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9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3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8C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0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3B822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1C96C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A37EE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E604D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ACAE1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6C359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ECFAB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B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8E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0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14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5D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0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1B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F5D4E" w:rsidR="009A6C64" w:rsidRPr="00730585" w:rsidRDefault="00464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25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2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D7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8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A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FD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B5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AA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CD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8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9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69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C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4666" w:rsidRPr="00B537C7" w:rsidRDefault="00464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88B38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66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