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007F9" w:rsidR="00C34772" w:rsidRPr="0026421F" w:rsidRDefault="00FD7B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A9259" w:rsidR="00C34772" w:rsidRPr="00D339A1" w:rsidRDefault="00FD7B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B079C" w:rsidR="002A7340" w:rsidRPr="00CD56BA" w:rsidRDefault="00FD7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D2DD6" w:rsidR="002A7340" w:rsidRPr="00CD56BA" w:rsidRDefault="00FD7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85C54" w:rsidR="002A7340" w:rsidRPr="00CD56BA" w:rsidRDefault="00FD7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E5486" w:rsidR="002A7340" w:rsidRPr="00CD56BA" w:rsidRDefault="00FD7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7EAB4" w:rsidR="002A7340" w:rsidRPr="00CD56BA" w:rsidRDefault="00FD7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C1CE6" w:rsidR="002A7340" w:rsidRPr="00CD56BA" w:rsidRDefault="00FD7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166AD" w:rsidR="002A7340" w:rsidRPr="00CD56BA" w:rsidRDefault="00FD7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EB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4FF3A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98FD2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D05D0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ADC2D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0DCB2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B92D4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2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03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F4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4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D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F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C9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BC30D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97C38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280C3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14BA9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FF5B8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869E8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47847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6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F6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2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06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27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3A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6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84F66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0D939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7CACC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640EB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79F3D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5F5A3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27836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AB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2390E" w:rsidR="001835FB" w:rsidRPr="000307EE" w:rsidRDefault="00FD7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8B946" w:rsidR="001835FB" w:rsidRPr="000307EE" w:rsidRDefault="00FD7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53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4E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D4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A6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AC964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5B4D3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85257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6E2BD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01649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C4720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01258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CE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6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B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5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3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14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C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D35E9" w:rsidR="009A6C64" w:rsidRPr="00730585" w:rsidRDefault="00FD7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C7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52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4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25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B8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B5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A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D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5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ED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D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5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1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7BBA" w:rsidRPr="00B537C7" w:rsidRDefault="00FD7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6193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D7BBA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