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BBFEE" w:rsidR="00C34772" w:rsidRPr="0026421F" w:rsidRDefault="00034B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4EEE7" w:rsidR="00C34772" w:rsidRPr="00D339A1" w:rsidRDefault="00034B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0851D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3DA3C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8EBC7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EDFC4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FF3F2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E9AA3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B0FAB" w:rsidR="002A7340" w:rsidRPr="00CD56BA" w:rsidRDefault="0003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F0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31802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78195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DE491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A78F0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A4CB3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843DD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BE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D0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3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6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E5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D6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0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5DD4E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E2280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54910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9E8F5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B0B3E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6DD37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C421D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7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E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0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A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B4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1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13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C7E1D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6DDC4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10419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0676F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E9712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7E10C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E17E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ED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6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6F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C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6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1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F8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CE914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1C9A0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9F191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E334A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BFE12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36E32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8C1D0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66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0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5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2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E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72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0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A838C" w:rsidR="009A6C64" w:rsidRPr="00730585" w:rsidRDefault="0003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E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8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5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23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D6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1E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5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1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5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C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A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0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9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4BA6" w:rsidRPr="00B537C7" w:rsidRDefault="00034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BFA1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BA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