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E9CE4" w:rsidR="00C34772" w:rsidRPr="0026421F" w:rsidRDefault="00C97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D15E3" w:rsidR="00C34772" w:rsidRPr="00D339A1" w:rsidRDefault="00C97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2E842" w:rsidR="002A7340" w:rsidRPr="00CD56BA" w:rsidRDefault="00C9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CBEAF" w:rsidR="002A7340" w:rsidRPr="00CD56BA" w:rsidRDefault="00C9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430DE" w:rsidR="002A7340" w:rsidRPr="00CD56BA" w:rsidRDefault="00C9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D70CA" w:rsidR="002A7340" w:rsidRPr="00CD56BA" w:rsidRDefault="00C9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E768C" w:rsidR="002A7340" w:rsidRPr="00CD56BA" w:rsidRDefault="00C9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8F6B8" w:rsidR="002A7340" w:rsidRPr="00CD56BA" w:rsidRDefault="00C9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F2092" w:rsidR="002A7340" w:rsidRPr="00CD56BA" w:rsidRDefault="00C9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5A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E014D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BEC6C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413C1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B7323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065C6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7033C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0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4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9747A" w:rsidR="001835FB" w:rsidRPr="000307EE" w:rsidRDefault="00C97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6A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C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D2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5B1BA" w:rsidR="001835FB" w:rsidRPr="000307EE" w:rsidRDefault="00C97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23F71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8B363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67774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8A42A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C3280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CF492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7F354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8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6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1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E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A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F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E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A2BB6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95EB0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F8269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56D0E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35300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2244F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EBCF1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B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2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A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5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4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7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6FF97" w:rsidR="001835FB" w:rsidRPr="000307EE" w:rsidRDefault="00C97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5C0B3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840EF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C087B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D51C1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6A11B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63D57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FA643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E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F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E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6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DB4B3" w:rsidR="001835FB" w:rsidRPr="000307EE" w:rsidRDefault="00C97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C1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A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1D54D" w:rsidR="009A6C64" w:rsidRPr="00730585" w:rsidRDefault="00C9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2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53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D7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B7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70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4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0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5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C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79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6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0B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0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9F9" w:rsidRPr="00B537C7" w:rsidRDefault="00C97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1CA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9F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