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217A7" w:rsidR="00C34772" w:rsidRPr="0026421F" w:rsidRDefault="000053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B33B3" w:rsidR="00C34772" w:rsidRPr="00D339A1" w:rsidRDefault="000053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49827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1370B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075DC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65F6E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54277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46148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A4A55" w:rsidR="002A7340" w:rsidRPr="00CD56BA" w:rsidRDefault="0000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2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6C0A0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B9601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200AE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674DD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433F3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67212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8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8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6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0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E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9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2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DD631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08E20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FE7D7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AA65B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3ED0A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E17CD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7C43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F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9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E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C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9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4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8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15BBE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7E72C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BA667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920F2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2C783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4A7BE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81559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9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C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B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1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C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3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7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137A7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74B0F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5D3A3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09D6A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74F86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603D7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036A0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0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7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4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2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D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C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33697" w:rsidR="009A6C64" w:rsidRPr="00730585" w:rsidRDefault="0000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9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F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28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69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41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D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2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1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0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7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9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3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5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3B7" w:rsidRPr="00B537C7" w:rsidRDefault="00005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873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B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