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00A1E" w:rsidR="00C34772" w:rsidRPr="0026421F" w:rsidRDefault="00141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17824" w:rsidR="00C34772" w:rsidRPr="00D339A1" w:rsidRDefault="00141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DC529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A377E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DA238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5929E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C0DD4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E50E9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DE4FC4" w:rsidR="002A7340" w:rsidRPr="00CD56BA" w:rsidRDefault="0014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0D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A9313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0E287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97088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C1A23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CED94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F3882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98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9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F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E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3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3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7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AD5DB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129FE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A6E66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B8A5C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193F5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51882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847A9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B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4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9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7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6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A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1E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BE41D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731D9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1EB1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FE90C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15777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B2C3C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523D1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B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0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37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C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5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C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C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5E852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87941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D20BD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D2451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10CE8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34943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45237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E6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0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DD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7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91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E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2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99724" w:rsidR="009A6C64" w:rsidRPr="00730585" w:rsidRDefault="0014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8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8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22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5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2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1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82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2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2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1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2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C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41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F32" w:rsidRPr="00B537C7" w:rsidRDefault="00141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BD9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F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