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746DF6" w:rsidR="00C34772" w:rsidRPr="0026421F" w:rsidRDefault="004D2C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904383" w:rsidR="00C34772" w:rsidRPr="00D339A1" w:rsidRDefault="004D2C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E87F2" w:rsidR="002A7340" w:rsidRPr="00CD56BA" w:rsidRDefault="004D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4B9D6" w:rsidR="002A7340" w:rsidRPr="00CD56BA" w:rsidRDefault="004D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D3FF0" w:rsidR="002A7340" w:rsidRPr="00CD56BA" w:rsidRDefault="004D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CE92F" w:rsidR="002A7340" w:rsidRPr="00CD56BA" w:rsidRDefault="004D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36128" w:rsidR="002A7340" w:rsidRPr="00CD56BA" w:rsidRDefault="004D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5053B" w:rsidR="002A7340" w:rsidRPr="00CD56BA" w:rsidRDefault="004D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FFE13" w:rsidR="002A7340" w:rsidRPr="00CD56BA" w:rsidRDefault="004D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B6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FA95B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51596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6B929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15C96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37CF0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DAACB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C3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0D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9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A5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99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C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DF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E5DFB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11253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48D73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53091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FA9CD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C67A8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C4B8F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83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8D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3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4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21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18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B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3010D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D7DB6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816CE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0DB5A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2558E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D401D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629AA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C3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C8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F9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BD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90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17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95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7435C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363E8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1388A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6880B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F7F38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8834A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6DC55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00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C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2D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DF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06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1B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F8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CB5E0" w:rsidR="009A6C64" w:rsidRPr="00730585" w:rsidRDefault="004D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01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4B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6D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30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5C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87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A3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0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5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1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8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E0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F7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2C0F" w:rsidRPr="00B537C7" w:rsidRDefault="004D2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46AE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C0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