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59EEE" w:rsidR="00C34772" w:rsidRPr="0026421F" w:rsidRDefault="005E5C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EEC38F" w:rsidR="00C34772" w:rsidRPr="00D339A1" w:rsidRDefault="005E5C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B4DD0" w:rsidR="002A7340" w:rsidRPr="00CD56BA" w:rsidRDefault="005E5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C891B" w:rsidR="002A7340" w:rsidRPr="00CD56BA" w:rsidRDefault="005E5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54649" w:rsidR="002A7340" w:rsidRPr="00CD56BA" w:rsidRDefault="005E5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261F7" w:rsidR="002A7340" w:rsidRPr="00CD56BA" w:rsidRDefault="005E5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02E14" w:rsidR="002A7340" w:rsidRPr="00CD56BA" w:rsidRDefault="005E5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39A3F0" w:rsidR="002A7340" w:rsidRPr="00CD56BA" w:rsidRDefault="005E5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C82CB" w:rsidR="002A7340" w:rsidRPr="00CD56BA" w:rsidRDefault="005E5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EC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3C6EB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AD33E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1E7B1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A2015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374BF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BE196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CA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30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6D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25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D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2C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A1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7BD19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5C0CF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C0EDB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41489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82E16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2F850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10737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E1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2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2C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4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CF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CF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EA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CCBFE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657A5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6ED83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7CC26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A5BF3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7E408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421D4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A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D4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2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FC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64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3C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2A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E61C8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D784D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93ABD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F400C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59850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F3D23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433DB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A0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D0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F2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8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0E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93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64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B626D" w:rsidR="009A6C64" w:rsidRPr="00730585" w:rsidRDefault="005E5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62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A9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16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73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72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5A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BA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43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5A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E0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99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5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B5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5C42" w:rsidRPr="00B537C7" w:rsidRDefault="005E5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EC7F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F5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5C42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