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AAEA3" w:rsidR="00C34772" w:rsidRPr="0026421F" w:rsidRDefault="007816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AE139" w:rsidR="00C34772" w:rsidRPr="00D339A1" w:rsidRDefault="007816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E23C6" w:rsidR="002A7340" w:rsidRPr="00CD56BA" w:rsidRDefault="0078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DBE8B" w:rsidR="002A7340" w:rsidRPr="00CD56BA" w:rsidRDefault="0078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8F9C98" w:rsidR="002A7340" w:rsidRPr="00CD56BA" w:rsidRDefault="0078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D8DAF" w:rsidR="002A7340" w:rsidRPr="00CD56BA" w:rsidRDefault="0078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84D21" w:rsidR="002A7340" w:rsidRPr="00CD56BA" w:rsidRDefault="0078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D70A0" w:rsidR="002A7340" w:rsidRPr="00CD56BA" w:rsidRDefault="0078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A5EC8" w:rsidR="002A7340" w:rsidRPr="00CD56BA" w:rsidRDefault="0078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A6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4054D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DA817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2C0B1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0F0E9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0C00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DEF70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5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C0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64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72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6D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53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73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6998D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3C555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D01BE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F6078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C1CBC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BA7D1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C3DF1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11EB5" w:rsidR="001835FB" w:rsidRPr="000307EE" w:rsidRDefault="00781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62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8D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4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7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1B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10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EDC58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DBC85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A76A2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56624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13BEC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AD1CC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33622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7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6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5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C6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4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F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07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85CA3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D0949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3253E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0D454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B7C7A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894BA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C3B86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6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A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8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E8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32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E4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4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8CDA3" w:rsidR="009A6C64" w:rsidRPr="00730585" w:rsidRDefault="0078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7B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1C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76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BF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C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A0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5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9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29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81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11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A4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27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160C" w:rsidRPr="00B537C7" w:rsidRDefault="00781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E30C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160C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