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FB54E" w:rsidR="00C34772" w:rsidRPr="0026421F" w:rsidRDefault="00415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84CE7" w:rsidR="00C34772" w:rsidRPr="00D339A1" w:rsidRDefault="00415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48168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53725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B6502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A1E9B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D493F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D0FDE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E7C5A" w:rsidR="002A7340" w:rsidRPr="00CD56BA" w:rsidRDefault="00415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B6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282D2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C014B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1330B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25521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68B74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29FC0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3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1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A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0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0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7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21B75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4ECFB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527B1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59914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DCE9E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0F39B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C1A4F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4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4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0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E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C5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E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A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9713C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A2ED0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EB975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EC084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1D1B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2C940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1B919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9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2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D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C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4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F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6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9D1F4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5B44A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DBE62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F28DD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344CD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366A0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61E73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8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2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D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F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3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4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A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69F13" w:rsidR="009A6C64" w:rsidRPr="00730585" w:rsidRDefault="0041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6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7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7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98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0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88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1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2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7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1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F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B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B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328" w:rsidRPr="00B537C7" w:rsidRDefault="00415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35A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32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