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55796" w:rsidR="00C34772" w:rsidRPr="0026421F" w:rsidRDefault="005664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280AF" w:rsidR="00C34772" w:rsidRPr="00D339A1" w:rsidRDefault="005664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481C7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FF255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5F1E9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58805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48330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56C7E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513A7" w:rsidR="002A7340" w:rsidRPr="00CD56BA" w:rsidRDefault="00566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DD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91847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700B7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DF057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AC4AD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3CA65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08DF3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6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5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33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A1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8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8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26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69838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2C623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51419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5C3E4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5A49A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060F8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06AF4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A7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7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0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8C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8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4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3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C8998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D624B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7BB25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41B91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96151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C9FB6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CB078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75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0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35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25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7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7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AA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7CA19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D865C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4575D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9BEE4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8811D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49B21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AC7AB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0F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8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84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D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E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0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A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09A9A" w:rsidR="009A6C64" w:rsidRPr="00730585" w:rsidRDefault="00566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7B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E6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F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17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C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FB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7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1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4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24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0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E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7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42D" w:rsidRPr="00B537C7" w:rsidRDefault="00566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1A3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42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