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5E0745" w:rsidR="00C34772" w:rsidRPr="0026421F" w:rsidRDefault="00DB44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B9B860" w:rsidR="00C34772" w:rsidRPr="00D339A1" w:rsidRDefault="00DB44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96426" w:rsidR="002A7340" w:rsidRPr="00CD56BA" w:rsidRDefault="00DB4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94A38" w:rsidR="002A7340" w:rsidRPr="00CD56BA" w:rsidRDefault="00DB4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B28B8" w:rsidR="002A7340" w:rsidRPr="00CD56BA" w:rsidRDefault="00DB4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A0F94" w:rsidR="002A7340" w:rsidRPr="00CD56BA" w:rsidRDefault="00DB4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A6853" w:rsidR="002A7340" w:rsidRPr="00CD56BA" w:rsidRDefault="00DB4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94A869" w:rsidR="002A7340" w:rsidRPr="00CD56BA" w:rsidRDefault="00DB4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9061FC" w:rsidR="002A7340" w:rsidRPr="00CD56BA" w:rsidRDefault="00DB4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9D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F5D43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B5EE2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A0D82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A4142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52DEE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18019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35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9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3E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51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62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00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C0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AF182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700E2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12764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85DB7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D935F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DBBF3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1876C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F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99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C9C19" w:rsidR="001835FB" w:rsidRPr="000307EE" w:rsidRDefault="00DB44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9BD21" w:rsidR="001835FB" w:rsidRPr="000307EE" w:rsidRDefault="00DB44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B8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04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51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4202B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10BD9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8D5C6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24AC3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6F802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F613B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1E849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2D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0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E1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AD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54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1E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91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05C1C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63E43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47349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731CA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32C08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84FB9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364C9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A8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AF7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7B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DF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CD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74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E3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15AFA" w:rsidR="009A6C64" w:rsidRPr="00730585" w:rsidRDefault="00DB4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58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A2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20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1E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CE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D3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B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5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8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F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A3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1E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02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44E5" w:rsidRPr="00B537C7" w:rsidRDefault="00DB4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930B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4E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