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9EA9F" w:rsidR="00C34772" w:rsidRPr="0026421F" w:rsidRDefault="003976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F8E84" w:rsidR="00C34772" w:rsidRPr="00D339A1" w:rsidRDefault="003976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03C71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01FFC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AA10B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1CFBE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5092A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04267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5CED8D" w:rsidR="002A7340" w:rsidRPr="00CD56BA" w:rsidRDefault="003976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A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B0419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E71B5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39ECB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3060B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74EE2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0B1F7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B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8F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D2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F9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BA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9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8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193D4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6596E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122BA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E33C2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08E44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914E2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F2054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1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17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E2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49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EB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2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8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6F76A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0962D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268C4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8E06E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33D66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54F71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38FAB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E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E0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9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6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7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5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B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FE727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F8741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D9B28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9EE7E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1BE3A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D10B8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7A42C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3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4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6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F6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B8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7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21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D5C07" w:rsidR="009A6C64" w:rsidRPr="00730585" w:rsidRDefault="0039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1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3C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1D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54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02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2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0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0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2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D5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55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87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5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76AD" w:rsidRPr="00B537C7" w:rsidRDefault="00397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4081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76A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