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78B8A2" w:rsidR="00C34772" w:rsidRPr="0026421F" w:rsidRDefault="003E75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7D756B" w:rsidR="00C34772" w:rsidRPr="00D339A1" w:rsidRDefault="003E75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7A71B" w:rsidR="002A7340" w:rsidRPr="00CD56BA" w:rsidRDefault="003E7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2780A" w:rsidR="002A7340" w:rsidRPr="00CD56BA" w:rsidRDefault="003E7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2CA17" w:rsidR="002A7340" w:rsidRPr="00CD56BA" w:rsidRDefault="003E7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087CA" w:rsidR="002A7340" w:rsidRPr="00CD56BA" w:rsidRDefault="003E7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0EB2A" w:rsidR="002A7340" w:rsidRPr="00CD56BA" w:rsidRDefault="003E7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FA703" w:rsidR="002A7340" w:rsidRPr="00CD56BA" w:rsidRDefault="003E7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066B9" w:rsidR="002A7340" w:rsidRPr="00CD56BA" w:rsidRDefault="003E7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FE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C6239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8D310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C13D8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CFDD5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4DFB1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7074E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6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1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5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24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2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6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01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52505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08FCE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674BE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B1881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9C2B6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9D2C6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1EC40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A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9B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9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7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F8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7E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14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17956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31F42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7B334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E581B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8EF14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C1062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93F33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89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3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2A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6C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88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D6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A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FF296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F0251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2D9AD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7FB23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761A2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DBE23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1E2C7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A2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8A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5B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A4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97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43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5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03D6D" w:rsidR="009A6C64" w:rsidRPr="00730585" w:rsidRDefault="003E7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8C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82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CE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E6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31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50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1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57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C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B7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7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2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4F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75CC" w:rsidRPr="00B537C7" w:rsidRDefault="003E7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709E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5CC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