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FDE6B" w:rsidR="00C34772" w:rsidRPr="0026421F" w:rsidRDefault="00376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5AC46" w:rsidR="00C34772" w:rsidRPr="00D339A1" w:rsidRDefault="00376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F61E6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9C9A6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02EE0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72AD7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8A87D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038D9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400D2" w:rsidR="002A7340" w:rsidRPr="00CD56BA" w:rsidRDefault="0037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4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091B4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6AD34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5FDB7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D9357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10EDA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5ED38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9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2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F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3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A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3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A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28537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EDDE6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5A8CF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A4327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2F79B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F9157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F139D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D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3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9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F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1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7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0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6C704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ECEFD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7DABF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A8FF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A317F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98256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8F62A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D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7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F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3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9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9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8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8B784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89549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AE718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8C71D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F644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D4DDA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5C193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5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3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0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B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3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0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F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52988" w:rsidR="009A6C64" w:rsidRPr="00730585" w:rsidRDefault="0037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F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A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0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D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A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43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7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E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B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C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0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2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6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289" w:rsidRPr="00B537C7" w:rsidRDefault="00376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4E4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28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