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72F4CF" w:rsidR="00C34772" w:rsidRPr="0026421F" w:rsidRDefault="00B808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82FBBE" w:rsidR="00C34772" w:rsidRPr="00D339A1" w:rsidRDefault="00B808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5C388" w:rsidR="002A7340" w:rsidRPr="00CD56BA" w:rsidRDefault="00B80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F376D" w:rsidR="002A7340" w:rsidRPr="00CD56BA" w:rsidRDefault="00B80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C99F9" w:rsidR="002A7340" w:rsidRPr="00CD56BA" w:rsidRDefault="00B80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7D15B" w:rsidR="002A7340" w:rsidRPr="00CD56BA" w:rsidRDefault="00B80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C84FD" w:rsidR="002A7340" w:rsidRPr="00CD56BA" w:rsidRDefault="00B80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8D967" w:rsidR="002A7340" w:rsidRPr="00CD56BA" w:rsidRDefault="00B80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3E766" w:rsidR="002A7340" w:rsidRPr="00CD56BA" w:rsidRDefault="00B80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67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8AB80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0614B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EF8DB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F2C6B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18313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6026F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30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7F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15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DB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7E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C3762" w:rsidR="001835FB" w:rsidRPr="000307EE" w:rsidRDefault="00B808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8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5B8D8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55DB0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8FB0B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D3C58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ADB29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27141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5DB87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0D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8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3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0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6B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FB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38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05812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D4898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7106C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ED57D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87965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B2C7C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6EF94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F7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6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DB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10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5B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68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1F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D3681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474F5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23233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9AC99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95040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B3459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23466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0A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7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CA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F6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88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4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11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12390" w:rsidR="009A6C64" w:rsidRPr="00730585" w:rsidRDefault="00B80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BD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31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59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B9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33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56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DE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5A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33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9C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29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16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33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082C" w:rsidRPr="00B537C7" w:rsidRDefault="00B80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14D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82C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