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E5DAC" w:rsidR="00C34772" w:rsidRPr="0026421F" w:rsidRDefault="00706A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990898" w:rsidR="00C34772" w:rsidRPr="00D339A1" w:rsidRDefault="00706A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66934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AC0BF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C59F2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55649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41EA0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59E94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6B589" w:rsidR="002A7340" w:rsidRPr="00CD56BA" w:rsidRDefault="0070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C7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0F3DB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52288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D7D2E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198C4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7894E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38E9B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4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7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A9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8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E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B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2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C1C93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264CE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579E2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9DF0F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5E3C8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1D182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4C4F0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1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1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1A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F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0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F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3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CFF5A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DF275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07BEE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35E34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EE80A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0D178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499F1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C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B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F3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1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8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0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2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042F3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8D31A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7496A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974DF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BB9B0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CDA8A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84CBC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5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7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8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5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F7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8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4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8BBFF" w:rsidR="009A6C64" w:rsidRPr="00730585" w:rsidRDefault="0070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B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96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92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FB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F2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19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1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F6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07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2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C7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F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8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6A12" w:rsidRPr="00B537C7" w:rsidRDefault="00706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2B89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A12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